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0317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B9BD5"/>
          <w:sz w:val="26"/>
          <w:szCs w:val="26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5B9BD5"/>
          <w:sz w:val="26"/>
          <w:szCs w:val="26"/>
        </w:rPr>
        <w:t>Check-in Phone Call Script</w:t>
      </w:r>
    </w:p>
    <w:p w14:paraId="72535C99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145238" w14:textId="270E054D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Hello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CLIENT NAME</w:t>
      </w:r>
    </w:p>
    <w:p w14:paraId="3DA2F2E7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4D697A" w14:textId="5FEE11D2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 w:rsidRPr="00965B17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AGENT NAME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from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AGENCY OR NAME OF BUSINESS</w:t>
      </w:r>
      <w:r>
        <w:rPr>
          <w:rStyle w:val="normaltextrun"/>
          <w:rFonts w:ascii="Calibri" w:hAnsi="Calibri" w:cs="Calibri"/>
          <w:sz w:val="22"/>
          <w:szCs w:val="22"/>
        </w:rPr>
        <w:t>. I wanted to take a moment to check-in and see how you are doing.</w:t>
      </w:r>
    </w:p>
    <w:p w14:paraId="47D44AD5" w14:textId="77777777" w:rsidR="008D60A4" w:rsidRPr="00965B17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479B3B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Is now a good time to chat?</w:t>
      </w:r>
    </w:p>
    <w:p w14:paraId="741AF5B4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510156" w14:textId="10687A54" w:rsidR="008D60A4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No: </w:t>
      </w:r>
      <w:r>
        <w:rPr>
          <w:rStyle w:val="normaltextrun"/>
          <w:rFonts w:ascii="Calibri" w:hAnsi="Calibri" w:cs="Calibri"/>
          <w:sz w:val="22"/>
          <w:szCs w:val="22"/>
        </w:rPr>
        <w:t>No problem. Is there another time I can call you?</w:t>
      </w:r>
    </w:p>
    <w:p w14:paraId="43AD1F54" w14:textId="77777777" w:rsidR="008D60A4" w:rsidRPr="00BB53C2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Pr="00BB53C2">
        <w:rPr>
          <w:rStyle w:val="normaltextrun"/>
          <w:rFonts w:ascii="Calibri" w:hAnsi="Calibri" w:cs="Calibri"/>
          <w:i/>
          <w:iCs/>
          <w:sz w:val="22"/>
          <w:szCs w:val="22"/>
        </w:rPr>
        <w:t>_confirm new time and close call_</w:t>
      </w:r>
    </w:p>
    <w:p w14:paraId="6397A03F" w14:textId="77777777" w:rsidR="008D60A4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AEB7CB5" w14:textId="5C06EABF" w:rsidR="008D60A4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Yes</w:t>
      </w:r>
      <w:r>
        <w:rPr>
          <w:rStyle w:val="normaltextrun"/>
          <w:rFonts w:ascii="Calibri" w:hAnsi="Calibri" w:cs="Calibri"/>
          <w:sz w:val="22"/>
          <w:szCs w:val="22"/>
        </w:rPr>
        <w:t>: Great!</w:t>
      </w:r>
    </w:p>
    <w:p w14:paraId="471C1434" w14:textId="77777777" w:rsidR="008D60A4" w:rsidRPr="00667435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Pr="00667435">
        <w:rPr>
          <w:rStyle w:val="normaltextrun"/>
          <w:rFonts w:ascii="Calibri" w:hAnsi="Calibri" w:cs="Calibri"/>
          <w:i/>
          <w:iCs/>
          <w:sz w:val="22"/>
          <w:szCs w:val="22"/>
        </w:rPr>
        <w:t>_continue with conversation_</w:t>
      </w:r>
    </w:p>
    <w:p w14:paraId="1B3FF0AD" w14:textId="77777777" w:rsidR="008D60A4" w:rsidRDefault="008D60A4" w:rsidP="008D60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00D1E5" w14:textId="3BC39C39" w:rsidR="008D60A4" w:rsidRPr="00BB53C2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Are you doing well? How is your family? Do you have any questions or concerns I can help you with?</w:t>
      </w:r>
    </w:p>
    <w:p w14:paraId="5D812F1B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</w:pPr>
    </w:p>
    <w:p w14:paraId="31853048" w14:textId="77777777" w:rsidR="005D15E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Your well-being is very important to me</w:t>
      </w:r>
      <w:r w:rsidR="005D15E4">
        <w:rPr>
          <w:rStyle w:val="normaltextrun"/>
          <w:rFonts w:ascii="Calibri" w:hAnsi="Calibri" w:cs="Calibri"/>
          <w:sz w:val="22"/>
          <w:szCs w:val="22"/>
        </w:rPr>
        <w:t>, so p</w:t>
      </w:r>
      <w:r>
        <w:rPr>
          <w:rStyle w:val="normaltextrun"/>
          <w:rFonts w:ascii="Calibri" w:hAnsi="Calibri" w:cs="Calibri"/>
          <w:sz w:val="22"/>
          <w:szCs w:val="22"/>
        </w:rPr>
        <w:t xml:space="preserve">lease call or email me anytime. Do you have my phone number and email address? </w:t>
      </w:r>
    </w:p>
    <w:p w14:paraId="76B6C094" w14:textId="77777777" w:rsidR="005D15E4" w:rsidRDefault="005D15E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F914D2" w14:textId="5D99F772" w:rsidR="008D60A4" w:rsidRDefault="005D15E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Let me know if you would ever like to meet about your insurance coverage so I can answer any questions you may have.</w:t>
      </w:r>
    </w:p>
    <w:p w14:paraId="51A09959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27DC1A" w14:textId="57F6CE3F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 you for your time today. Talk to you again soon.</w:t>
      </w:r>
    </w:p>
    <w:p w14:paraId="29339316" w14:textId="77777777" w:rsidR="008D60A4" w:rsidRDefault="008D60A4" w:rsidP="008D60A4"/>
    <w:p w14:paraId="3A9E6AF7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B9BD5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5B9BD5"/>
          <w:sz w:val="26"/>
          <w:szCs w:val="26"/>
        </w:rPr>
        <w:t>Check-in Voicemail Script</w:t>
      </w:r>
    </w:p>
    <w:p w14:paraId="6A7A5381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E26A88" w14:textId="32533BC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Hello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CLIENT NAME</w:t>
      </w:r>
    </w:p>
    <w:p w14:paraId="161DC81D" w14:textId="77777777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92B8CF" w14:textId="3E29028E" w:rsidR="008D60A4" w:rsidRDefault="008D60A4" w:rsidP="008D6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 w:rsidRPr="00965B17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AGENT NAME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from </w:t>
      </w:r>
      <w:r w:rsidRPr="00965B17">
        <w:rPr>
          <w:rStyle w:val="normaltextrun"/>
          <w:rFonts w:ascii="Calibri" w:hAnsi="Calibri" w:cs="Calibri"/>
          <w:sz w:val="22"/>
          <w:szCs w:val="22"/>
          <w:highlight w:val="yellow"/>
        </w:rPr>
        <w:t>AGENCY OR NAME OF BUSINESS</w:t>
      </w:r>
      <w:r>
        <w:rPr>
          <w:rStyle w:val="normaltextrun"/>
          <w:rFonts w:ascii="Calibri" w:hAnsi="Calibri" w:cs="Calibri"/>
          <w:sz w:val="22"/>
          <w:szCs w:val="22"/>
        </w:rPr>
        <w:t>. I am calling to check-in and see how you are doing. Please fe</w:t>
      </w:r>
      <w:r w:rsidR="005D15E4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l free to give me a call back at </w:t>
      </w:r>
      <w:r w:rsidRPr="00182645">
        <w:rPr>
          <w:rStyle w:val="normaltextrun"/>
          <w:rFonts w:ascii="Calibri" w:hAnsi="Calibri" w:cs="Calibri"/>
          <w:sz w:val="22"/>
          <w:szCs w:val="22"/>
          <w:highlight w:val="yellow"/>
        </w:rPr>
        <w:t>AGENT PHONE NUMBER</w:t>
      </w:r>
      <w:r>
        <w:rPr>
          <w:rStyle w:val="normaltextrun"/>
          <w:rFonts w:ascii="Calibri" w:hAnsi="Calibri" w:cs="Calibri"/>
          <w:sz w:val="22"/>
          <w:szCs w:val="22"/>
        </w:rPr>
        <w:t xml:space="preserve"> or send me an email to </w:t>
      </w:r>
      <w:r w:rsidRPr="00182645">
        <w:rPr>
          <w:rStyle w:val="normaltextrun"/>
          <w:rFonts w:ascii="Calibri" w:hAnsi="Calibri" w:cs="Calibri"/>
          <w:sz w:val="22"/>
          <w:szCs w:val="22"/>
          <w:highlight w:val="yellow"/>
        </w:rPr>
        <w:t>AGENT EMAIL</w:t>
      </w:r>
      <w:r>
        <w:rPr>
          <w:rStyle w:val="normaltextrun"/>
          <w:rFonts w:ascii="Calibri" w:hAnsi="Calibri" w:cs="Calibri"/>
          <w:sz w:val="22"/>
          <w:szCs w:val="22"/>
        </w:rPr>
        <w:t>. I hope to talk to you soon.</w:t>
      </w:r>
    </w:p>
    <w:p w14:paraId="0AC8A07D" w14:textId="77777777" w:rsidR="008D60A4" w:rsidRDefault="008D60A4" w:rsidP="008D60A4"/>
    <w:p w14:paraId="45674D26" w14:textId="77777777" w:rsidR="008D60A4" w:rsidRDefault="008D60A4"/>
    <w:sectPr w:rsidR="008D60A4" w:rsidSect="00CE5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A4"/>
    <w:rsid w:val="005D15E4"/>
    <w:rsid w:val="008D60A4"/>
    <w:rsid w:val="00C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EC79"/>
  <w15:chartTrackingRefBased/>
  <w15:docId w15:val="{F335A6FD-B842-479F-924B-27E92631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6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60A4"/>
  </w:style>
  <w:style w:type="character" w:customStyle="1" w:styleId="eop">
    <w:name w:val="eop"/>
    <w:basedOn w:val="DefaultParagraphFont"/>
    <w:rsid w:val="008D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Pericich</dc:creator>
  <cp:keywords/>
  <dc:description/>
  <cp:lastModifiedBy>Emily Markovic</cp:lastModifiedBy>
  <cp:revision>2</cp:revision>
  <dcterms:created xsi:type="dcterms:W3CDTF">2020-05-11T19:12:00Z</dcterms:created>
  <dcterms:modified xsi:type="dcterms:W3CDTF">2020-05-11T19:12:00Z</dcterms:modified>
</cp:coreProperties>
</file>